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7581A031" w14:textId="77777777" w:rsidR="00E731A1" w:rsidRDefault="00E731A1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</w:p>
    <w:p w14:paraId="60DC32C8" w14:textId="7777777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078719FE" w:rsidR="00A82AF8" w:rsidRPr="002D6F0D" w:rsidRDefault="00A82AF8" w:rsidP="001E779D">
      <w:pPr>
        <w:pStyle w:val="Heading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 w:rsidRPr="0021719C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FE23A4">
        <w:rPr>
          <w:rFonts w:ascii="Sylfaen" w:hAnsi="Sylfaen" w:cs="Sylfaen"/>
          <w:b w:val="0"/>
          <w:sz w:val="20"/>
          <w:u w:val="single"/>
          <w:lang w:val="hy-AM"/>
        </w:rPr>
        <w:t>ԱՇ</w:t>
      </w:r>
      <w:r w:rsidR="009E2898">
        <w:rPr>
          <w:rFonts w:ascii="Sylfaen" w:hAnsi="Sylfaen" w:cs="Sylfaen"/>
          <w:b w:val="0"/>
          <w:sz w:val="20"/>
          <w:u w:val="single"/>
        </w:rPr>
        <w:t>ԱԿ</w:t>
      </w:r>
      <w:r w:rsidR="00FE23A4">
        <w:rPr>
          <w:rFonts w:ascii="Sylfaen" w:hAnsi="Sylfaen" w:cs="Sylfaen"/>
          <w:b w:val="0"/>
          <w:sz w:val="20"/>
          <w:u w:val="single"/>
          <w:lang w:val="hy-AM"/>
        </w:rPr>
        <w:t>-ԳՀԱՊՁԲ-</w:t>
      </w:r>
      <w:r w:rsidR="00223E7F">
        <w:rPr>
          <w:rFonts w:ascii="Sylfaen" w:hAnsi="Sylfaen" w:cs="Sylfaen"/>
          <w:b w:val="0"/>
          <w:sz w:val="20"/>
          <w:u w:val="single"/>
          <w:lang w:val="af-ZA"/>
        </w:rPr>
        <w:t>26/</w:t>
      </w:r>
      <w:r w:rsidR="002D6F0D">
        <w:rPr>
          <w:rFonts w:ascii="Sylfaen" w:hAnsi="Sylfaen" w:cs="Sylfaen"/>
          <w:b w:val="0"/>
          <w:sz w:val="20"/>
          <w:u w:val="single"/>
          <w:lang w:val="hy-AM"/>
        </w:rPr>
        <w:t>8</w:t>
      </w:r>
    </w:p>
    <w:p w14:paraId="434ADD2C" w14:textId="548C9E7B" w:rsidR="002A2395" w:rsidRPr="001E779D" w:rsidRDefault="00A82AF8" w:rsidP="001E779D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ab/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 </w:t>
      </w:r>
      <w:r w:rsidR="009E2898" w:rsidRPr="005C4480">
        <w:rPr>
          <w:rFonts w:ascii="Sylfaen" w:hAnsi="Sylfaen" w:cs="Sylfaen"/>
          <w:sz w:val="20"/>
          <w:u w:val="single"/>
          <w:lang w:val="hy-AM"/>
        </w:rPr>
        <w:t>Երևանի</w:t>
      </w:r>
      <w:r w:rsidR="009E2898" w:rsidRPr="009E2898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&lt;&lt;</w:t>
      </w:r>
      <w:r w:rsidR="009E2898">
        <w:rPr>
          <w:rFonts w:ascii="Sylfaen" w:hAnsi="Sylfaen" w:cs="Sylfaen"/>
          <w:sz w:val="20"/>
          <w:u w:val="single"/>
          <w:lang w:val="hy-AM"/>
        </w:rPr>
        <w:t>Արշակունյաց</w:t>
      </w:r>
      <w:r w:rsidR="002104BE">
        <w:rPr>
          <w:rFonts w:ascii="Sylfaen" w:hAnsi="Sylfaen" w:cs="Sylfaen"/>
          <w:sz w:val="20"/>
          <w:u w:val="single"/>
          <w:lang w:val="hy-AM"/>
        </w:rPr>
        <w:t>&gt;&gt;</w:t>
      </w:r>
      <w:r w:rsidR="009E2898" w:rsidRPr="005C4480">
        <w:rPr>
          <w:rFonts w:ascii="Sylfaen" w:hAnsi="Sylfaen" w:cs="Sylfaen"/>
          <w:sz w:val="20"/>
          <w:u w:val="single"/>
          <w:lang w:val="hy-AM"/>
        </w:rPr>
        <w:t>ԱԿ</w:t>
      </w:r>
      <w:r w:rsidR="009E2898" w:rsidRPr="009E2898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ՓԲԸ-ի </w:t>
      </w:r>
      <w:r w:rsidRPr="0021719C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B36E66"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1719C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>&lt;</w:t>
      </w:r>
      <w:r w:rsidR="00581E70">
        <w:rPr>
          <w:rFonts w:ascii="Sylfaen" w:hAnsi="Sylfaen" w:cs="Sylfaen"/>
          <w:sz w:val="20"/>
          <w:u w:val="single"/>
          <w:lang w:val="af-ZA"/>
        </w:rPr>
        <w:t>&lt;</w:t>
      </w:r>
      <w:r w:rsidR="00E731A1">
        <w:rPr>
          <w:rFonts w:ascii="Sylfaen" w:hAnsi="Sylfaen" w:cs="Sylfaen"/>
          <w:sz w:val="20"/>
          <w:u w:val="single"/>
        </w:rPr>
        <w:t>Պոլիկլինիկա</w:t>
      </w:r>
      <w:r w:rsidR="00E731A1" w:rsidRPr="00E731A1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E731A1">
        <w:rPr>
          <w:rFonts w:ascii="Sylfaen" w:hAnsi="Sylfaen" w:cs="Sylfaen"/>
          <w:sz w:val="20"/>
          <w:u w:val="single"/>
        </w:rPr>
        <w:t>մատակարարվող</w:t>
      </w:r>
      <w:r w:rsidR="00E731A1" w:rsidRPr="00E731A1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6137E0">
        <w:rPr>
          <w:rFonts w:ascii="Sylfaen" w:hAnsi="Sylfaen" w:cs="Sylfaen"/>
          <w:sz w:val="20"/>
          <w:u w:val="single"/>
          <w:lang w:val="af-ZA"/>
        </w:rPr>
        <w:t xml:space="preserve">դեղորայք </w:t>
      </w:r>
      <w:r w:rsidR="0021719C">
        <w:rPr>
          <w:rFonts w:ascii="Sylfaen" w:hAnsi="Sylfaen" w:cs="Sylfaen"/>
          <w:sz w:val="20"/>
          <w:u w:val="single"/>
          <w:lang w:val="hy-AM"/>
        </w:rPr>
        <w:t>&gt;&gt; -ի</w:t>
      </w:r>
      <w:r w:rsidR="002104BE">
        <w:rPr>
          <w:rFonts w:ascii="Sylfaen" w:hAnsi="Sylfaen" w:cs="Sylfaen"/>
          <w:sz w:val="20"/>
          <w:u w:val="single"/>
          <w:lang w:val="hy-AM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Pr="0021719C">
        <w:rPr>
          <w:rFonts w:ascii="Sylfaen" w:hAnsi="Sylfaen" w:cs="Sylfaen"/>
          <w:sz w:val="20"/>
          <w:u w:val="single"/>
          <w:lang w:val="af-ZA"/>
        </w:rPr>
        <w:t xml:space="preserve">    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ԱՇ</w:t>
      </w:r>
      <w:r w:rsidR="009E2898" w:rsidRPr="005C4480">
        <w:rPr>
          <w:rFonts w:ascii="Sylfaen" w:hAnsi="Sylfaen" w:cs="Sylfaen"/>
          <w:b/>
          <w:sz w:val="20"/>
          <w:u w:val="single"/>
          <w:lang w:val="hy-AM"/>
        </w:rPr>
        <w:t>ԱԿ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-ԳՀԱՊՁԲ-</w:t>
      </w:r>
      <w:r w:rsidR="00223E7F">
        <w:rPr>
          <w:rFonts w:ascii="Sylfaen" w:hAnsi="Sylfaen" w:cs="Sylfaen"/>
          <w:b/>
          <w:sz w:val="20"/>
          <w:u w:val="single"/>
          <w:lang w:val="af-ZA"/>
        </w:rPr>
        <w:t>26/</w:t>
      </w:r>
      <w:r w:rsidR="002D6F0D">
        <w:rPr>
          <w:rFonts w:ascii="Sylfaen" w:hAnsi="Sylfaen" w:cs="Sylfaen"/>
          <w:b/>
          <w:sz w:val="20"/>
          <w:u w:val="single"/>
          <w:lang w:val="hy-AM"/>
        </w:rPr>
        <w:t>8</w:t>
      </w:r>
      <w:r w:rsidR="00955039" w:rsidRPr="00955039">
        <w:rPr>
          <w:rFonts w:ascii="Sylfaen" w:hAnsi="Sylfaen" w:cs="Sylfaen"/>
          <w:b/>
          <w:sz w:val="20"/>
          <w:u w:val="single"/>
          <w:lang w:val="af-ZA"/>
        </w:rPr>
        <w:t xml:space="preserve"> </w:t>
      </w:r>
      <w:r w:rsidR="009A08A7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835"/>
        <w:gridCol w:w="1953"/>
        <w:gridCol w:w="3150"/>
        <w:gridCol w:w="2012"/>
      </w:tblGrid>
      <w:tr w:rsidR="00A82AF8" w:rsidRPr="002D6F0D" w14:paraId="490F87FD" w14:textId="77777777" w:rsidTr="001E779D">
        <w:trPr>
          <w:trHeight w:val="913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3B5BABA6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46D4CEBB" w14:textId="439572C0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72A2DD1F" w14:textId="20BCBCDE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="00B36E6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2D6F0D" w14:paraId="0260467A" w14:textId="77777777" w:rsidTr="005D3ACE">
        <w:trPr>
          <w:trHeight w:val="617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2D6F0D" w:rsidRPr="002D6F0D" w14:paraId="44947C86" w14:textId="77777777" w:rsidTr="00135CD4">
        <w:trPr>
          <w:trHeight w:val="484"/>
          <w:jc w:val="center"/>
        </w:trPr>
        <w:tc>
          <w:tcPr>
            <w:tcW w:w="988" w:type="dxa"/>
            <w:vAlign w:val="center"/>
          </w:tcPr>
          <w:p w14:paraId="427C7722" w14:textId="1DF6CC3D" w:rsidR="002D6F0D" w:rsidRPr="00955039" w:rsidRDefault="002D6F0D" w:rsidP="002D6F0D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F331C4" w14:textId="42A3D8E7" w:rsidR="002D6F0D" w:rsidRPr="00955039" w:rsidRDefault="002D6F0D" w:rsidP="002D6F0D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2D6F0D">
              <w:rPr>
                <w:rFonts w:ascii="Sylfaen" w:hAnsi="Sylfaen"/>
                <w:sz w:val="20"/>
                <w:lang w:val="hy-AM"/>
              </w:rPr>
              <w:t>Ցիպրոֆոքսացին + Դեքսամեթազոն  ակնակաթիլներ, 3 մգ/մլ + 1 մգ/մ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F195" w14:textId="60E485B8" w:rsidR="002D6F0D" w:rsidRPr="006137E0" w:rsidRDefault="002D6F0D" w:rsidP="002D6F0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68D5" w14:textId="02D116D2" w:rsidR="002D6F0D" w:rsidRPr="0021719C" w:rsidRDefault="002D6F0D" w:rsidP="002D6F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97EF" w14:textId="05C97857" w:rsidR="002D6F0D" w:rsidRPr="0021719C" w:rsidRDefault="002D6F0D" w:rsidP="002D6F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D6F0D" w:rsidRPr="002D6F0D" w14:paraId="4DFF39FC" w14:textId="77777777" w:rsidTr="00135CD4">
        <w:trPr>
          <w:trHeight w:val="383"/>
          <w:jc w:val="center"/>
        </w:trPr>
        <w:tc>
          <w:tcPr>
            <w:tcW w:w="988" w:type="dxa"/>
            <w:vAlign w:val="center"/>
          </w:tcPr>
          <w:p w14:paraId="71256E96" w14:textId="1EE20B94" w:rsidR="002D6F0D" w:rsidRPr="00955039" w:rsidRDefault="002D6F0D" w:rsidP="002D6F0D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106D66" w14:textId="76FE04DB" w:rsidR="002D6F0D" w:rsidRPr="00955039" w:rsidRDefault="002D6F0D" w:rsidP="002D6F0D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970936">
              <w:rPr>
                <w:rFonts w:ascii="Sylfaen" w:hAnsi="Sylfaen"/>
                <w:sz w:val="20"/>
              </w:rPr>
              <w:t xml:space="preserve">կատվախոտի ոգեթուրմ 200մգ/մլ, 30մլ ապակե շշիկում                                                                                                      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1B41A" w14:textId="5FE54A3E" w:rsidR="002D6F0D" w:rsidRDefault="002D6F0D" w:rsidP="002D6F0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1F51" w14:textId="7A5E19B1" w:rsidR="002D6F0D" w:rsidRDefault="002D6F0D" w:rsidP="002D6F0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9200C" w14:textId="070C8E18" w:rsidR="002D6F0D" w:rsidRDefault="002D6F0D" w:rsidP="002D6F0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D6F0D" w:rsidRPr="002D6F0D" w14:paraId="7544D316" w14:textId="77777777" w:rsidTr="00135CD4">
        <w:trPr>
          <w:trHeight w:val="435"/>
          <w:jc w:val="center"/>
        </w:trPr>
        <w:tc>
          <w:tcPr>
            <w:tcW w:w="988" w:type="dxa"/>
            <w:vAlign w:val="center"/>
          </w:tcPr>
          <w:p w14:paraId="783C3456" w14:textId="7EDD8CDC" w:rsidR="002D6F0D" w:rsidRPr="00955039" w:rsidRDefault="002D6F0D" w:rsidP="002D6F0D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B0C918" w14:textId="36A244F9" w:rsidR="002D6F0D" w:rsidRPr="00955039" w:rsidRDefault="002D6F0D" w:rsidP="002D6F0D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970936">
              <w:rPr>
                <w:rFonts w:ascii="Sylfaen" w:hAnsi="Sylfaen"/>
                <w:sz w:val="20"/>
              </w:rPr>
              <w:t>լիդոկային ներարկման 20մգ/մլ, 2մլ սրվ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F6F50" w14:textId="07B3ECB0" w:rsidR="002D6F0D" w:rsidRDefault="002D6F0D" w:rsidP="002D6F0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E48D8" w14:textId="1C8BD7BC" w:rsidR="002D6F0D" w:rsidRDefault="002D6F0D" w:rsidP="002D6F0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D7F2D" w14:textId="3BDFF8D3" w:rsidR="002D6F0D" w:rsidRDefault="002D6F0D" w:rsidP="002D6F0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D6F0D" w:rsidRPr="002D6F0D" w14:paraId="740EE18F" w14:textId="77777777" w:rsidTr="00135CD4">
        <w:trPr>
          <w:trHeight w:val="435"/>
          <w:jc w:val="center"/>
        </w:trPr>
        <w:tc>
          <w:tcPr>
            <w:tcW w:w="988" w:type="dxa"/>
            <w:vAlign w:val="center"/>
          </w:tcPr>
          <w:p w14:paraId="2A50B6AF" w14:textId="6C00B719" w:rsidR="002D6F0D" w:rsidRPr="00955039" w:rsidRDefault="002D6F0D" w:rsidP="002D6F0D">
            <w:pPr>
              <w:jc w:val="center"/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7D1DC7" w14:textId="598B196A" w:rsidR="002D6F0D" w:rsidRPr="00955039" w:rsidRDefault="002D6F0D" w:rsidP="002D6F0D">
            <w:pPr>
              <w:rPr>
                <w:rFonts w:ascii="Sylfaen" w:hAnsi="Sylfaen" w:cs="Sylfaen"/>
                <w:sz w:val="18"/>
                <w:szCs w:val="18"/>
              </w:rPr>
            </w:pPr>
            <w:r w:rsidRPr="00970936">
              <w:rPr>
                <w:rFonts w:ascii="Sylfaen" w:hAnsi="Sylfaen"/>
                <w:sz w:val="20"/>
              </w:rPr>
              <w:t>պրոկայինի հիդրոքլորիդ / 0.5% 5մլ N10/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C6310" w14:textId="3263F66D" w:rsidR="002D6F0D" w:rsidRDefault="002D6F0D" w:rsidP="002D6F0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13BC0" w14:textId="3FF1826C" w:rsidR="002D6F0D" w:rsidRDefault="002D6F0D" w:rsidP="002D6F0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DED8C" w14:textId="2F25465F" w:rsidR="002D6F0D" w:rsidRDefault="002D6F0D" w:rsidP="002D6F0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D6F0D" w:rsidRPr="002D6F0D" w14:paraId="4F702DA6" w14:textId="77777777" w:rsidTr="00135CD4">
        <w:trPr>
          <w:trHeight w:val="435"/>
          <w:jc w:val="center"/>
        </w:trPr>
        <w:tc>
          <w:tcPr>
            <w:tcW w:w="988" w:type="dxa"/>
            <w:vAlign w:val="center"/>
          </w:tcPr>
          <w:p w14:paraId="352370FC" w14:textId="44B12833" w:rsidR="002D6F0D" w:rsidRPr="00955039" w:rsidRDefault="002D6F0D" w:rsidP="002D6F0D">
            <w:pPr>
              <w:jc w:val="center"/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B25388" w14:textId="5F37F3D7" w:rsidR="002D6F0D" w:rsidRPr="00955039" w:rsidRDefault="002D6F0D" w:rsidP="002D6F0D">
            <w:pPr>
              <w:rPr>
                <w:rFonts w:ascii="Sylfaen" w:hAnsi="Sylfaen" w:cs="Sylfaen"/>
                <w:sz w:val="18"/>
                <w:szCs w:val="18"/>
              </w:rPr>
            </w:pPr>
            <w:r w:rsidRPr="00970936">
              <w:rPr>
                <w:rFonts w:ascii="Sylfaen" w:hAnsi="Sylfaen"/>
                <w:sz w:val="20"/>
              </w:rPr>
              <w:t>դրոտավերին 40մգ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B5607" w14:textId="44097BE2" w:rsidR="002D6F0D" w:rsidRDefault="002D6F0D" w:rsidP="002D6F0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051A3" w14:textId="3AE270FB" w:rsidR="002D6F0D" w:rsidRDefault="002D6F0D" w:rsidP="002D6F0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8C73B" w14:textId="1C152BE5" w:rsidR="002D6F0D" w:rsidRDefault="002D6F0D" w:rsidP="002D6F0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D6F0D" w:rsidRPr="002D6F0D" w14:paraId="4FBD2C7E" w14:textId="77777777" w:rsidTr="00135CD4">
        <w:trPr>
          <w:trHeight w:val="435"/>
          <w:jc w:val="center"/>
        </w:trPr>
        <w:tc>
          <w:tcPr>
            <w:tcW w:w="988" w:type="dxa"/>
            <w:vAlign w:val="center"/>
          </w:tcPr>
          <w:p w14:paraId="01DD12C3" w14:textId="1059795F" w:rsidR="002D6F0D" w:rsidRPr="00955039" w:rsidRDefault="002D6F0D" w:rsidP="002D6F0D">
            <w:pPr>
              <w:jc w:val="center"/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256B9B" w14:textId="098AAC2B" w:rsidR="002D6F0D" w:rsidRPr="00955039" w:rsidRDefault="002D6F0D" w:rsidP="002D6F0D">
            <w:pPr>
              <w:rPr>
                <w:rFonts w:ascii="Sylfaen" w:hAnsi="Sylfaen" w:cs="Sylfaen"/>
                <w:sz w:val="18"/>
                <w:szCs w:val="18"/>
              </w:rPr>
            </w:pPr>
            <w:r w:rsidRPr="00970936">
              <w:rPr>
                <w:rFonts w:ascii="Sylfaen" w:hAnsi="Sylfaen"/>
                <w:sz w:val="20"/>
              </w:rPr>
              <w:t>լևոմենթոլի լուծույթ մեթիլիզովալերիատում (levomenthol solution in methyl isovaleriate) դեղահատեր, ենթալեզվային 60մգ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C598" w14:textId="7341BA71" w:rsidR="002D6F0D" w:rsidRDefault="002D6F0D" w:rsidP="002D6F0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2301B" w14:textId="3B9A817A" w:rsidR="002D6F0D" w:rsidRDefault="002D6F0D" w:rsidP="002D6F0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C7E7D" w14:textId="31660C0C" w:rsidR="002D6F0D" w:rsidRDefault="002D6F0D" w:rsidP="002D6F0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D6F0D" w:rsidRPr="002D6F0D" w14:paraId="599304C4" w14:textId="77777777" w:rsidTr="00135CD4">
        <w:trPr>
          <w:trHeight w:val="435"/>
          <w:jc w:val="center"/>
        </w:trPr>
        <w:tc>
          <w:tcPr>
            <w:tcW w:w="988" w:type="dxa"/>
            <w:vAlign w:val="center"/>
          </w:tcPr>
          <w:p w14:paraId="40F14DC8" w14:textId="2115B80C" w:rsidR="002D6F0D" w:rsidRPr="00955039" w:rsidRDefault="002D6F0D" w:rsidP="002D6F0D">
            <w:pPr>
              <w:jc w:val="center"/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41D4B7" w14:textId="7A43860E" w:rsidR="002D6F0D" w:rsidRPr="00955039" w:rsidRDefault="002D6F0D" w:rsidP="002D6F0D">
            <w:pPr>
              <w:rPr>
                <w:rFonts w:ascii="Sylfaen" w:hAnsi="Sylfaen" w:cs="Sylfaen"/>
                <w:sz w:val="18"/>
                <w:szCs w:val="18"/>
              </w:rPr>
            </w:pPr>
            <w:r w:rsidRPr="00970936">
              <w:rPr>
                <w:rFonts w:ascii="Sylfaen" w:hAnsi="Sylfaen"/>
                <w:sz w:val="20"/>
              </w:rPr>
              <w:t>Իպատրոպիում բրոմիդ+ ֆենոտերոլ հիդրոբրոմիդ /Բերոդուալ լ-թ 20մլ/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28E6" w14:textId="32E90353" w:rsidR="002D6F0D" w:rsidRDefault="002D6F0D" w:rsidP="002D6F0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FF725" w14:textId="30314E43" w:rsidR="002D6F0D" w:rsidRDefault="002D6F0D" w:rsidP="002D6F0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8F606" w14:textId="6E942246" w:rsidR="002D6F0D" w:rsidRDefault="002D6F0D" w:rsidP="002D6F0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D6F0D" w:rsidRPr="002D6F0D" w14:paraId="0912179C" w14:textId="77777777" w:rsidTr="00135CD4">
        <w:trPr>
          <w:trHeight w:val="435"/>
          <w:jc w:val="center"/>
        </w:trPr>
        <w:tc>
          <w:tcPr>
            <w:tcW w:w="988" w:type="dxa"/>
            <w:vAlign w:val="center"/>
          </w:tcPr>
          <w:p w14:paraId="63363CEF" w14:textId="63B46171" w:rsidR="002D6F0D" w:rsidRPr="00955039" w:rsidRDefault="002D6F0D" w:rsidP="002D6F0D">
            <w:pPr>
              <w:jc w:val="center"/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CC7850" w14:textId="00436346" w:rsidR="002D6F0D" w:rsidRPr="00955039" w:rsidRDefault="002D6F0D" w:rsidP="002D6F0D">
            <w:pPr>
              <w:rPr>
                <w:rFonts w:ascii="Sylfaen" w:hAnsi="Sylfaen" w:cs="Sylfaen"/>
                <w:sz w:val="18"/>
                <w:szCs w:val="18"/>
              </w:rPr>
            </w:pPr>
            <w:r w:rsidRPr="00970936">
              <w:rPr>
                <w:rFonts w:ascii="Sylfaen" w:hAnsi="Sylfaen"/>
                <w:sz w:val="20"/>
              </w:rPr>
              <w:t xml:space="preserve">Միդօպտիկ 2.5 %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6695" w14:textId="43F3D1A3" w:rsidR="002D6F0D" w:rsidRDefault="002D6F0D" w:rsidP="002D6F0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C53F3" w14:textId="7BBE3DF1" w:rsidR="002D6F0D" w:rsidRDefault="002D6F0D" w:rsidP="002D6F0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D4162" w14:textId="4C5B3DB0" w:rsidR="002D6F0D" w:rsidRDefault="002D6F0D" w:rsidP="002D6F0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D6F0D" w:rsidRPr="002D6F0D" w14:paraId="088773A6" w14:textId="77777777" w:rsidTr="00135CD4">
        <w:trPr>
          <w:trHeight w:val="435"/>
          <w:jc w:val="center"/>
        </w:trPr>
        <w:tc>
          <w:tcPr>
            <w:tcW w:w="988" w:type="dxa"/>
            <w:vAlign w:val="center"/>
          </w:tcPr>
          <w:p w14:paraId="786499BF" w14:textId="39405033" w:rsidR="002D6F0D" w:rsidRPr="00955039" w:rsidRDefault="002D6F0D" w:rsidP="002D6F0D">
            <w:pPr>
              <w:jc w:val="center"/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6B1E2F" w14:textId="34A4ED80" w:rsidR="002D6F0D" w:rsidRPr="00955039" w:rsidRDefault="002D6F0D" w:rsidP="002D6F0D">
            <w:pPr>
              <w:rPr>
                <w:rFonts w:ascii="Sylfaen" w:hAnsi="Sylfaen" w:cs="Sylfaen"/>
                <w:sz w:val="18"/>
                <w:szCs w:val="18"/>
              </w:rPr>
            </w:pPr>
            <w:r w:rsidRPr="00970936">
              <w:rPr>
                <w:rFonts w:ascii="Sylfaen" w:hAnsi="Sylfaen"/>
                <w:sz w:val="20"/>
              </w:rPr>
              <w:t>Դիմիդրոլ 1% 1մլ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1DD33" w14:textId="635A5B95" w:rsidR="002D6F0D" w:rsidRDefault="002D6F0D" w:rsidP="002D6F0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A520" w14:textId="1C784A62" w:rsidR="002D6F0D" w:rsidRDefault="002D6F0D" w:rsidP="002D6F0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E8DED" w14:textId="4DCA509E" w:rsidR="002D6F0D" w:rsidRDefault="002D6F0D" w:rsidP="002D6F0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D6F0D" w:rsidRPr="002D6F0D" w14:paraId="77A2224F" w14:textId="77777777" w:rsidTr="00135CD4">
        <w:trPr>
          <w:trHeight w:val="435"/>
          <w:jc w:val="center"/>
        </w:trPr>
        <w:tc>
          <w:tcPr>
            <w:tcW w:w="988" w:type="dxa"/>
            <w:vAlign w:val="center"/>
          </w:tcPr>
          <w:p w14:paraId="2B359C38" w14:textId="1B36F92B" w:rsidR="002D6F0D" w:rsidRPr="00955039" w:rsidRDefault="002D6F0D" w:rsidP="002D6F0D">
            <w:pPr>
              <w:jc w:val="center"/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B6D5F4" w14:textId="2124C6A2" w:rsidR="002D6F0D" w:rsidRPr="00955039" w:rsidRDefault="002D6F0D" w:rsidP="002D6F0D">
            <w:pPr>
              <w:rPr>
                <w:rFonts w:ascii="Sylfaen" w:hAnsi="Sylfaen" w:cs="Sylfaen"/>
                <w:sz w:val="18"/>
                <w:szCs w:val="18"/>
              </w:rPr>
            </w:pPr>
            <w:r w:rsidRPr="00970936">
              <w:rPr>
                <w:rFonts w:ascii="Sylfaen" w:hAnsi="Sylfaen"/>
                <w:sz w:val="20"/>
              </w:rPr>
              <w:t>Պապավերին ամպուլա 20մգ/մլ-2մլ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AC1A9" w14:textId="65838E05" w:rsidR="002D6F0D" w:rsidRDefault="002D6F0D" w:rsidP="002D6F0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4704D" w14:textId="02EC40BE" w:rsidR="002D6F0D" w:rsidRDefault="002D6F0D" w:rsidP="002D6F0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4EFD9" w14:textId="3C7C7438" w:rsidR="002D6F0D" w:rsidRDefault="002D6F0D" w:rsidP="002D6F0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D6F0D" w:rsidRPr="002D6F0D" w14:paraId="12A64A68" w14:textId="77777777" w:rsidTr="00135CD4">
        <w:trPr>
          <w:trHeight w:val="435"/>
          <w:jc w:val="center"/>
        </w:trPr>
        <w:tc>
          <w:tcPr>
            <w:tcW w:w="988" w:type="dxa"/>
            <w:vAlign w:val="center"/>
          </w:tcPr>
          <w:p w14:paraId="1A120072" w14:textId="04397A7B" w:rsidR="002D6F0D" w:rsidRPr="00955039" w:rsidRDefault="002D6F0D" w:rsidP="002D6F0D">
            <w:pPr>
              <w:jc w:val="center"/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A7D494" w14:textId="5FF013CA" w:rsidR="002D6F0D" w:rsidRPr="00955039" w:rsidRDefault="002D6F0D" w:rsidP="002D6F0D">
            <w:pPr>
              <w:rPr>
                <w:rFonts w:ascii="Sylfaen" w:hAnsi="Sylfaen" w:cs="Sylfaen"/>
                <w:sz w:val="18"/>
                <w:szCs w:val="18"/>
              </w:rPr>
            </w:pPr>
            <w:r w:rsidRPr="00970936">
              <w:rPr>
                <w:rFonts w:ascii="Sylfaen" w:hAnsi="Sylfaen"/>
                <w:sz w:val="20"/>
              </w:rPr>
              <w:t>Պանտենոլ սփրեյ 5 % 58գ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31054" w14:textId="0D834EDB" w:rsidR="002D6F0D" w:rsidRDefault="002D6F0D" w:rsidP="002D6F0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622D5" w14:textId="0174EF1F" w:rsidR="002D6F0D" w:rsidRDefault="002D6F0D" w:rsidP="002D6F0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327AF" w14:textId="7E061747" w:rsidR="002D6F0D" w:rsidRDefault="002D6F0D" w:rsidP="002D6F0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D6F0D" w:rsidRPr="002D6F0D" w14:paraId="44A13A24" w14:textId="77777777" w:rsidTr="00135CD4">
        <w:trPr>
          <w:trHeight w:val="435"/>
          <w:jc w:val="center"/>
        </w:trPr>
        <w:tc>
          <w:tcPr>
            <w:tcW w:w="988" w:type="dxa"/>
            <w:vAlign w:val="center"/>
          </w:tcPr>
          <w:p w14:paraId="5F938C41" w14:textId="5B47D310" w:rsidR="002D6F0D" w:rsidRPr="00955039" w:rsidRDefault="002D6F0D" w:rsidP="002D6F0D">
            <w:pPr>
              <w:jc w:val="center"/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7895EC" w14:textId="2399B3EF" w:rsidR="002D6F0D" w:rsidRPr="00955039" w:rsidRDefault="002D6F0D" w:rsidP="002D6F0D">
            <w:pPr>
              <w:rPr>
                <w:rFonts w:ascii="Sylfaen" w:hAnsi="Sylfaen" w:cs="Sylfaen"/>
                <w:sz w:val="18"/>
                <w:szCs w:val="18"/>
              </w:rPr>
            </w:pPr>
            <w:r w:rsidRPr="00970936">
              <w:rPr>
                <w:rFonts w:ascii="Sylfaen" w:hAnsi="Sylfaen"/>
                <w:sz w:val="20"/>
              </w:rPr>
              <w:t>տետրացիկլին 1% ակնաքսուք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C3F53" w14:textId="4AB806A4" w:rsidR="002D6F0D" w:rsidRDefault="002D6F0D" w:rsidP="002D6F0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61CA8" w14:textId="10E38CBC" w:rsidR="002D6F0D" w:rsidRDefault="002D6F0D" w:rsidP="002D6F0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63A24" w14:textId="049AC2E5" w:rsidR="002D6F0D" w:rsidRDefault="002D6F0D" w:rsidP="002D6F0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D6F0D" w:rsidRPr="002D6F0D" w14:paraId="287C8206" w14:textId="77777777" w:rsidTr="00135CD4">
        <w:trPr>
          <w:trHeight w:val="435"/>
          <w:jc w:val="center"/>
        </w:trPr>
        <w:tc>
          <w:tcPr>
            <w:tcW w:w="988" w:type="dxa"/>
            <w:vAlign w:val="center"/>
          </w:tcPr>
          <w:p w14:paraId="6434A0E4" w14:textId="5690B429" w:rsidR="002D6F0D" w:rsidRPr="00955039" w:rsidRDefault="002D6F0D" w:rsidP="002D6F0D">
            <w:pPr>
              <w:jc w:val="center"/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0D3407" w14:textId="2D88C814" w:rsidR="002D6F0D" w:rsidRPr="00955039" w:rsidRDefault="002D6F0D" w:rsidP="002D6F0D">
            <w:pPr>
              <w:rPr>
                <w:rFonts w:ascii="Sylfaen" w:hAnsi="Sylfaen" w:cs="Sylfaen"/>
                <w:sz w:val="18"/>
                <w:szCs w:val="18"/>
              </w:rPr>
            </w:pPr>
            <w:r w:rsidRPr="00970936">
              <w:rPr>
                <w:rFonts w:ascii="Sylfaen" w:hAnsi="Sylfaen"/>
                <w:sz w:val="20"/>
              </w:rPr>
              <w:t>Դիբազոլ ամպուլա  1%/1մլ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1CB48" w14:textId="40338051" w:rsidR="002D6F0D" w:rsidRDefault="002D6F0D" w:rsidP="002D6F0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061B8" w14:textId="12CE74F3" w:rsidR="002D6F0D" w:rsidRDefault="002D6F0D" w:rsidP="002D6F0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1C483" w14:textId="156959BC" w:rsidR="002D6F0D" w:rsidRDefault="002D6F0D" w:rsidP="002D6F0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D6F0D" w:rsidRPr="002D6F0D" w14:paraId="374E60B3" w14:textId="77777777" w:rsidTr="00135CD4">
        <w:trPr>
          <w:trHeight w:val="435"/>
          <w:jc w:val="center"/>
        </w:trPr>
        <w:tc>
          <w:tcPr>
            <w:tcW w:w="988" w:type="dxa"/>
            <w:vAlign w:val="center"/>
          </w:tcPr>
          <w:p w14:paraId="6E1337C3" w14:textId="5D108346" w:rsidR="002D6F0D" w:rsidRPr="00955039" w:rsidRDefault="002D6F0D" w:rsidP="002D6F0D">
            <w:pPr>
              <w:jc w:val="center"/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4F3816" w14:textId="3E019B63" w:rsidR="002D6F0D" w:rsidRPr="00955039" w:rsidRDefault="002D6F0D" w:rsidP="002D6F0D">
            <w:pPr>
              <w:rPr>
                <w:rFonts w:ascii="Sylfaen" w:hAnsi="Sylfaen" w:cs="Sylfaen"/>
                <w:sz w:val="18"/>
                <w:szCs w:val="18"/>
              </w:rPr>
            </w:pPr>
            <w:r w:rsidRPr="00970936">
              <w:rPr>
                <w:rFonts w:ascii="Sylfaen" w:hAnsi="Sylfaen"/>
                <w:sz w:val="20"/>
              </w:rPr>
              <w:t>Բետադինի քսուք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794C2" w14:textId="05A43168" w:rsidR="002D6F0D" w:rsidRDefault="002D6F0D" w:rsidP="002D6F0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2BE8D" w14:textId="0708076D" w:rsidR="002D6F0D" w:rsidRDefault="002D6F0D" w:rsidP="002D6F0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50C86" w14:textId="5A118D41" w:rsidR="002D6F0D" w:rsidRDefault="002D6F0D" w:rsidP="002D6F0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D6F0D" w:rsidRPr="002D6F0D" w14:paraId="63426484" w14:textId="77777777" w:rsidTr="00135CD4">
        <w:trPr>
          <w:trHeight w:val="435"/>
          <w:jc w:val="center"/>
        </w:trPr>
        <w:tc>
          <w:tcPr>
            <w:tcW w:w="988" w:type="dxa"/>
            <w:vAlign w:val="center"/>
          </w:tcPr>
          <w:p w14:paraId="7FEEF0CB" w14:textId="6DC429B6" w:rsidR="002D6F0D" w:rsidRPr="00955039" w:rsidRDefault="002D6F0D" w:rsidP="002D6F0D">
            <w:pPr>
              <w:jc w:val="center"/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98A58B" w14:textId="126A8795" w:rsidR="002D6F0D" w:rsidRPr="00955039" w:rsidRDefault="002D6F0D" w:rsidP="002D6F0D">
            <w:pPr>
              <w:rPr>
                <w:rFonts w:ascii="Sylfaen" w:hAnsi="Sylfaen" w:cs="Sylfaen"/>
                <w:sz w:val="18"/>
                <w:szCs w:val="18"/>
              </w:rPr>
            </w:pPr>
            <w:r w:rsidRPr="00970936">
              <w:rPr>
                <w:rFonts w:ascii="Sylfaen" w:hAnsi="Sylfaen"/>
                <w:sz w:val="20"/>
              </w:rPr>
              <w:t>Տետրակային ա/կ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37A78" w14:textId="6E64DA57" w:rsidR="002D6F0D" w:rsidRDefault="002D6F0D" w:rsidP="002D6F0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E378B" w14:textId="2E1932BE" w:rsidR="002D6F0D" w:rsidRDefault="002D6F0D" w:rsidP="002D6F0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5A331" w14:textId="17BC75AC" w:rsidR="002D6F0D" w:rsidRDefault="002D6F0D" w:rsidP="002D6F0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D6F0D" w:rsidRPr="002D6F0D" w14:paraId="570CEF0E" w14:textId="77777777" w:rsidTr="00135CD4">
        <w:trPr>
          <w:trHeight w:val="435"/>
          <w:jc w:val="center"/>
        </w:trPr>
        <w:tc>
          <w:tcPr>
            <w:tcW w:w="988" w:type="dxa"/>
            <w:vAlign w:val="center"/>
          </w:tcPr>
          <w:p w14:paraId="5EBA3E57" w14:textId="0B173E29" w:rsidR="002D6F0D" w:rsidRPr="00955039" w:rsidRDefault="002D6F0D" w:rsidP="002D6F0D">
            <w:pPr>
              <w:jc w:val="center"/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F67A01" w14:textId="7F2DCADB" w:rsidR="002D6F0D" w:rsidRPr="00955039" w:rsidRDefault="002D6F0D" w:rsidP="002D6F0D">
            <w:pPr>
              <w:rPr>
                <w:rFonts w:ascii="Sylfaen" w:hAnsi="Sylfaen" w:cs="Sylfaen"/>
                <w:sz w:val="18"/>
                <w:szCs w:val="18"/>
              </w:rPr>
            </w:pPr>
            <w:r w:rsidRPr="00970936">
              <w:rPr>
                <w:rFonts w:ascii="Sylfaen" w:hAnsi="Sylfaen"/>
                <w:sz w:val="20"/>
              </w:rPr>
              <w:t xml:space="preserve">կատվախոտի թանձր հանուկ դեղահատեր թաղանթապատ, 20մգ   N50                                                                                        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34F81" w14:textId="33FB0860" w:rsidR="002D6F0D" w:rsidRDefault="002D6F0D" w:rsidP="002D6F0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DEB38" w14:textId="407D09E4" w:rsidR="002D6F0D" w:rsidRDefault="002D6F0D" w:rsidP="002D6F0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597CA" w14:textId="17F14074" w:rsidR="002D6F0D" w:rsidRDefault="002D6F0D" w:rsidP="002D6F0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D6F0D" w:rsidRPr="002D6F0D" w14:paraId="785DEF13" w14:textId="77777777" w:rsidTr="00135CD4">
        <w:trPr>
          <w:trHeight w:val="435"/>
          <w:jc w:val="center"/>
        </w:trPr>
        <w:tc>
          <w:tcPr>
            <w:tcW w:w="988" w:type="dxa"/>
            <w:vAlign w:val="center"/>
          </w:tcPr>
          <w:p w14:paraId="50C34010" w14:textId="5E0EC86A" w:rsidR="002D6F0D" w:rsidRPr="00955039" w:rsidRDefault="002D6F0D" w:rsidP="002D6F0D">
            <w:pPr>
              <w:jc w:val="center"/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7D78AE" w14:textId="257AA224" w:rsidR="002D6F0D" w:rsidRPr="00955039" w:rsidRDefault="002D6F0D" w:rsidP="002D6F0D">
            <w:pPr>
              <w:rPr>
                <w:rFonts w:ascii="Sylfaen" w:hAnsi="Sylfaen" w:cs="Sylfaen"/>
                <w:sz w:val="18"/>
                <w:szCs w:val="18"/>
              </w:rPr>
            </w:pPr>
            <w:r w:rsidRPr="00970936">
              <w:rPr>
                <w:rFonts w:ascii="Sylfaen" w:hAnsi="Sylfaen"/>
                <w:sz w:val="20"/>
              </w:rPr>
              <w:t xml:space="preserve">Էպինեֆրինի լուծույթ 0.1% 1մլ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BA75F" w14:textId="1D4266B4" w:rsidR="002D6F0D" w:rsidRDefault="002D6F0D" w:rsidP="002D6F0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09A3C" w14:textId="176AC296" w:rsidR="002D6F0D" w:rsidRDefault="002D6F0D" w:rsidP="002D6F0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9EEE0" w14:textId="75B7BAFF" w:rsidR="002D6F0D" w:rsidRDefault="002D6F0D" w:rsidP="002D6F0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D6F0D" w:rsidRPr="002D6F0D" w14:paraId="297EBCA2" w14:textId="77777777" w:rsidTr="00135CD4">
        <w:trPr>
          <w:trHeight w:val="435"/>
          <w:jc w:val="center"/>
        </w:trPr>
        <w:tc>
          <w:tcPr>
            <w:tcW w:w="988" w:type="dxa"/>
            <w:vAlign w:val="center"/>
          </w:tcPr>
          <w:p w14:paraId="42D3ABCE" w14:textId="34EECDE9" w:rsidR="002D6F0D" w:rsidRPr="00955039" w:rsidRDefault="002D6F0D" w:rsidP="002D6F0D">
            <w:pPr>
              <w:jc w:val="center"/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lastRenderedPageBreak/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72D221" w14:textId="7A71E658" w:rsidR="002D6F0D" w:rsidRPr="00955039" w:rsidRDefault="002D6F0D" w:rsidP="002D6F0D">
            <w:pPr>
              <w:rPr>
                <w:rFonts w:ascii="Sylfaen" w:hAnsi="Sylfaen" w:cs="Sylfaen"/>
                <w:sz w:val="18"/>
                <w:szCs w:val="18"/>
              </w:rPr>
            </w:pPr>
            <w:r w:rsidRPr="00970936">
              <w:rPr>
                <w:rFonts w:ascii="Sylfaen" w:hAnsi="Sylfaen"/>
                <w:sz w:val="20"/>
              </w:rPr>
              <w:t>Գլյուկոզա 40%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42317" w14:textId="248DC5EB" w:rsidR="002D6F0D" w:rsidRDefault="002D6F0D" w:rsidP="002D6F0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300CC" w14:textId="6DEE96D2" w:rsidR="002D6F0D" w:rsidRDefault="002D6F0D" w:rsidP="002D6F0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6AF9" w14:textId="751CD6F2" w:rsidR="002D6F0D" w:rsidRDefault="002D6F0D" w:rsidP="002D6F0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D6F0D" w:rsidRPr="002D6F0D" w14:paraId="47994F15" w14:textId="77777777" w:rsidTr="00135CD4">
        <w:trPr>
          <w:trHeight w:val="435"/>
          <w:jc w:val="center"/>
        </w:trPr>
        <w:tc>
          <w:tcPr>
            <w:tcW w:w="988" w:type="dxa"/>
            <w:vAlign w:val="center"/>
          </w:tcPr>
          <w:p w14:paraId="41937452" w14:textId="5E47BF4F" w:rsidR="002D6F0D" w:rsidRPr="00955039" w:rsidRDefault="002D6F0D" w:rsidP="002D6F0D">
            <w:pPr>
              <w:jc w:val="center"/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E246CE" w14:textId="277757D3" w:rsidR="002D6F0D" w:rsidRPr="00955039" w:rsidRDefault="002D6F0D" w:rsidP="002D6F0D">
            <w:pPr>
              <w:rPr>
                <w:rFonts w:ascii="Sylfaen" w:hAnsi="Sylfaen" w:cs="Sylfaen"/>
                <w:sz w:val="18"/>
                <w:szCs w:val="18"/>
              </w:rPr>
            </w:pPr>
            <w:r w:rsidRPr="00970936">
              <w:rPr>
                <w:rFonts w:ascii="Sylfaen" w:hAnsi="Sylfaen"/>
                <w:sz w:val="20"/>
              </w:rPr>
              <w:t>Դիազեպամ 0.5% լուծույթ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31E96" w14:textId="6E6EE80A" w:rsidR="002D6F0D" w:rsidRDefault="002D6F0D" w:rsidP="002D6F0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91A7D" w14:textId="2FC8B7A7" w:rsidR="002D6F0D" w:rsidRDefault="002D6F0D" w:rsidP="002D6F0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9F784" w14:textId="423A4A6C" w:rsidR="002D6F0D" w:rsidRDefault="002D6F0D" w:rsidP="002D6F0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D6F0D" w:rsidRPr="002D6F0D" w14:paraId="2F857B78" w14:textId="77777777" w:rsidTr="00135CD4">
        <w:trPr>
          <w:trHeight w:val="435"/>
          <w:jc w:val="center"/>
        </w:trPr>
        <w:tc>
          <w:tcPr>
            <w:tcW w:w="988" w:type="dxa"/>
            <w:vAlign w:val="center"/>
          </w:tcPr>
          <w:p w14:paraId="73BB69A3" w14:textId="1F8E0468" w:rsidR="002D6F0D" w:rsidRPr="00955039" w:rsidRDefault="002D6F0D" w:rsidP="002D6F0D">
            <w:pPr>
              <w:jc w:val="center"/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D08C32" w14:textId="11FD7D5E" w:rsidR="002D6F0D" w:rsidRPr="00955039" w:rsidRDefault="002D6F0D" w:rsidP="002D6F0D">
            <w:pPr>
              <w:rPr>
                <w:rFonts w:ascii="Sylfaen" w:hAnsi="Sylfaen" w:cs="Sylfaen"/>
                <w:sz w:val="18"/>
                <w:szCs w:val="18"/>
              </w:rPr>
            </w:pPr>
            <w:r w:rsidRPr="00970936">
              <w:rPr>
                <w:rFonts w:ascii="Sylfaen" w:hAnsi="Sylfaen"/>
                <w:sz w:val="20"/>
              </w:rPr>
              <w:t>Կարդիամին ամպուլա 25% 2ml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F4F48" w14:textId="5145F962" w:rsidR="002D6F0D" w:rsidRDefault="002D6F0D" w:rsidP="002D6F0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12D08" w14:textId="047D10E0" w:rsidR="002D6F0D" w:rsidRDefault="002D6F0D" w:rsidP="002D6F0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98EBB" w14:textId="4CFD26E8" w:rsidR="002D6F0D" w:rsidRDefault="002D6F0D" w:rsidP="002D6F0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D6F0D" w:rsidRPr="002D6F0D" w14:paraId="1828A1D3" w14:textId="77777777" w:rsidTr="00135CD4">
        <w:trPr>
          <w:trHeight w:val="435"/>
          <w:jc w:val="center"/>
        </w:trPr>
        <w:tc>
          <w:tcPr>
            <w:tcW w:w="988" w:type="dxa"/>
            <w:vAlign w:val="center"/>
          </w:tcPr>
          <w:p w14:paraId="27B535C0" w14:textId="4509CEBC" w:rsidR="002D6F0D" w:rsidRPr="00955039" w:rsidRDefault="002D6F0D" w:rsidP="002D6F0D">
            <w:pPr>
              <w:jc w:val="center"/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DBCAA2" w14:textId="75FA7650" w:rsidR="002D6F0D" w:rsidRPr="00955039" w:rsidRDefault="002D6F0D" w:rsidP="002D6F0D">
            <w:pPr>
              <w:rPr>
                <w:rFonts w:ascii="Sylfaen" w:hAnsi="Sylfaen" w:cs="Sylfaen"/>
                <w:sz w:val="18"/>
                <w:szCs w:val="18"/>
              </w:rPr>
            </w:pPr>
            <w:r w:rsidRPr="00970936">
              <w:rPr>
                <w:rFonts w:ascii="Sylfaen" w:hAnsi="Sylfaen"/>
                <w:sz w:val="20"/>
              </w:rPr>
              <w:t>Նատրի թեոսուլֆատ 30%5մլ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9A3EC" w14:textId="26CA81B4" w:rsidR="002D6F0D" w:rsidRDefault="002D6F0D" w:rsidP="002D6F0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268BB" w14:textId="41DE8DB0" w:rsidR="002D6F0D" w:rsidRDefault="002D6F0D" w:rsidP="002D6F0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89929" w14:textId="11EE74BA" w:rsidR="002D6F0D" w:rsidRDefault="002D6F0D" w:rsidP="002D6F0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D6F0D" w:rsidRPr="002D6F0D" w14:paraId="21B51C01" w14:textId="77777777" w:rsidTr="00135CD4">
        <w:trPr>
          <w:trHeight w:val="435"/>
          <w:jc w:val="center"/>
        </w:trPr>
        <w:tc>
          <w:tcPr>
            <w:tcW w:w="988" w:type="dxa"/>
            <w:vAlign w:val="center"/>
          </w:tcPr>
          <w:p w14:paraId="6A24F299" w14:textId="31546722" w:rsidR="002D6F0D" w:rsidRPr="00955039" w:rsidRDefault="002D6F0D" w:rsidP="002D6F0D">
            <w:pPr>
              <w:jc w:val="center"/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7BD397" w14:textId="3A24F7FD" w:rsidR="002D6F0D" w:rsidRPr="00955039" w:rsidRDefault="002D6F0D" w:rsidP="002D6F0D">
            <w:pPr>
              <w:rPr>
                <w:rFonts w:ascii="Sylfaen" w:hAnsi="Sylfaen" w:cs="Sylfaen"/>
                <w:sz w:val="18"/>
                <w:szCs w:val="18"/>
              </w:rPr>
            </w:pPr>
            <w:r w:rsidRPr="00970936">
              <w:rPr>
                <w:rFonts w:ascii="Sylfaen" w:hAnsi="Sylfaen"/>
                <w:sz w:val="20"/>
              </w:rPr>
              <w:t xml:space="preserve">Տաուֆոն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112EE" w14:textId="0400CA9B" w:rsidR="002D6F0D" w:rsidRDefault="002D6F0D" w:rsidP="002D6F0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034D0" w14:textId="2D695747" w:rsidR="002D6F0D" w:rsidRDefault="002D6F0D" w:rsidP="002D6F0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6EF3E" w14:textId="3D4616C2" w:rsidR="002D6F0D" w:rsidRDefault="002D6F0D" w:rsidP="002D6F0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D6F0D" w:rsidRPr="002D6F0D" w14:paraId="4DBA57D0" w14:textId="77777777" w:rsidTr="00135CD4">
        <w:trPr>
          <w:trHeight w:val="435"/>
          <w:jc w:val="center"/>
        </w:trPr>
        <w:tc>
          <w:tcPr>
            <w:tcW w:w="988" w:type="dxa"/>
            <w:vAlign w:val="center"/>
          </w:tcPr>
          <w:p w14:paraId="230AF545" w14:textId="7A96635B" w:rsidR="002D6F0D" w:rsidRPr="00955039" w:rsidRDefault="002D6F0D" w:rsidP="002D6F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7013A2" w14:textId="40F8B165" w:rsidR="002D6F0D" w:rsidRPr="00955039" w:rsidRDefault="002D6F0D" w:rsidP="002D6F0D">
            <w:pPr>
              <w:rPr>
                <w:rFonts w:ascii="Sylfaen" w:hAnsi="Sylfaen"/>
                <w:sz w:val="18"/>
                <w:szCs w:val="18"/>
              </w:rPr>
            </w:pPr>
            <w:r w:rsidRPr="00970936">
              <w:rPr>
                <w:rFonts w:ascii="Sylfaen" w:hAnsi="Sylfaen"/>
                <w:sz w:val="20"/>
              </w:rPr>
              <w:t>Վիզիպրես /դորզոլամիդ/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E1733" w14:textId="44E3F3C2" w:rsidR="002D6F0D" w:rsidRDefault="002D6F0D" w:rsidP="002D6F0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CE85A" w14:textId="780B26CD" w:rsidR="002D6F0D" w:rsidRDefault="002D6F0D" w:rsidP="002D6F0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AA2F5" w14:textId="5EDC71B2" w:rsidR="002D6F0D" w:rsidRDefault="002D6F0D" w:rsidP="002D6F0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D6F0D" w:rsidRPr="002D6F0D" w14:paraId="0541F442" w14:textId="77777777" w:rsidTr="00135CD4">
        <w:trPr>
          <w:trHeight w:val="435"/>
          <w:jc w:val="center"/>
        </w:trPr>
        <w:tc>
          <w:tcPr>
            <w:tcW w:w="988" w:type="dxa"/>
            <w:vAlign w:val="center"/>
          </w:tcPr>
          <w:p w14:paraId="0588462B" w14:textId="09CAE8FD" w:rsidR="002D6F0D" w:rsidRPr="00955039" w:rsidRDefault="002D6F0D" w:rsidP="002D6F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F8A262" w14:textId="48A0D835" w:rsidR="002D6F0D" w:rsidRPr="00955039" w:rsidRDefault="002D6F0D" w:rsidP="002D6F0D">
            <w:pPr>
              <w:rPr>
                <w:rFonts w:ascii="Sylfaen" w:hAnsi="Sylfaen"/>
                <w:sz w:val="18"/>
                <w:szCs w:val="18"/>
              </w:rPr>
            </w:pPr>
            <w:r w:rsidRPr="00970936">
              <w:rPr>
                <w:rFonts w:ascii="Sylfaen" w:hAnsi="Sylfaen"/>
                <w:sz w:val="20"/>
              </w:rPr>
              <w:t>Բրիմօպտիկ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A5D5E" w14:textId="4A0290CE" w:rsidR="002D6F0D" w:rsidRDefault="002D6F0D" w:rsidP="002D6F0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CE234" w14:textId="5F7A1230" w:rsidR="002D6F0D" w:rsidRDefault="002D6F0D" w:rsidP="002D6F0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E8C87" w14:textId="6918B618" w:rsidR="002D6F0D" w:rsidRDefault="002D6F0D" w:rsidP="002D6F0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D6F0D" w:rsidRPr="002D6F0D" w14:paraId="70124CB5" w14:textId="77777777" w:rsidTr="00135CD4">
        <w:trPr>
          <w:trHeight w:val="435"/>
          <w:jc w:val="center"/>
        </w:trPr>
        <w:tc>
          <w:tcPr>
            <w:tcW w:w="988" w:type="dxa"/>
            <w:vAlign w:val="center"/>
          </w:tcPr>
          <w:p w14:paraId="07504486" w14:textId="185BB67F" w:rsidR="002D6F0D" w:rsidRPr="00955039" w:rsidRDefault="002D6F0D" w:rsidP="002D6F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616CCC" w14:textId="760E9B0D" w:rsidR="002D6F0D" w:rsidRPr="00955039" w:rsidRDefault="002D6F0D" w:rsidP="002D6F0D">
            <w:pPr>
              <w:rPr>
                <w:rFonts w:ascii="Sylfaen" w:hAnsi="Sylfaen"/>
                <w:sz w:val="18"/>
                <w:szCs w:val="18"/>
              </w:rPr>
            </w:pPr>
            <w:r w:rsidRPr="00970936">
              <w:rPr>
                <w:rFonts w:ascii="Sylfaen" w:hAnsi="Sylfaen"/>
                <w:sz w:val="20"/>
              </w:rPr>
              <w:t>Լևոմեկոլ բորիմեդ քսուք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796B8" w14:textId="740E9DD1" w:rsidR="002D6F0D" w:rsidRDefault="002D6F0D" w:rsidP="002D6F0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DC4B3" w14:textId="6FC958BA" w:rsidR="002D6F0D" w:rsidRDefault="002D6F0D" w:rsidP="002D6F0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FAED0" w14:textId="1A5DD6E0" w:rsidR="002D6F0D" w:rsidRDefault="002D6F0D" w:rsidP="002D6F0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D6F0D" w:rsidRPr="002D6F0D" w14:paraId="45E59E87" w14:textId="77777777" w:rsidTr="00135CD4">
        <w:trPr>
          <w:trHeight w:val="435"/>
          <w:jc w:val="center"/>
        </w:trPr>
        <w:tc>
          <w:tcPr>
            <w:tcW w:w="988" w:type="dxa"/>
            <w:vAlign w:val="center"/>
          </w:tcPr>
          <w:p w14:paraId="098DDA42" w14:textId="4E6AC410" w:rsidR="002D6F0D" w:rsidRPr="00955039" w:rsidRDefault="002D6F0D" w:rsidP="002D6F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FABE84" w14:textId="44DBA528" w:rsidR="002D6F0D" w:rsidRPr="00955039" w:rsidRDefault="002D6F0D" w:rsidP="002D6F0D">
            <w:pPr>
              <w:rPr>
                <w:rFonts w:ascii="Sylfaen" w:hAnsi="Sylfaen"/>
                <w:sz w:val="18"/>
                <w:szCs w:val="18"/>
              </w:rPr>
            </w:pPr>
            <w:r w:rsidRPr="00970936">
              <w:rPr>
                <w:rFonts w:ascii="Sylfaen" w:hAnsi="Sylfaen"/>
                <w:sz w:val="20"/>
              </w:rPr>
              <w:t>Ցինկի քսուք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B8BB2" w14:textId="1D091A3B" w:rsidR="002D6F0D" w:rsidRDefault="002D6F0D" w:rsidP="002D6F0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AF8EA" w14:textId="01400E86" w:rsidR="002D6F0D" w:rsidRDefault="002D6F0D" w:rsidP="002D6F0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C0D44" w14:textId="1179C9EE" w:rsidR="002D6F0D" w:rsidRDefault="002D6F0D" w:rsidP="002D6F0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D6F0D" w:rsidRPr="002D6F0D" w14:paraId="785D1E9B" w14:textId="77777777" w:rsidTr="00135CD4">
        <w:trPr>
          <w:trHeight w:val="435"/>
          <w:jc w:val="center"/>
        </w:trPr>
        <w:tc>
          <w:tcPr>
            <w:tcW w:w="988" w:type="dxa"/>
            <w:vAlign w:val="center"/>
          </w:tcPr>
          <w:p w14:paraId="4ADF4A59" w14:textId="55DC04F5" w:rsidR="002D6F0D" w:rsidRPr="00955039" w:rsidRDefault="002D6F0D" w:rsidP="002D6F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341EFB" w14:textId="0E66546C" w:rsidR="002D6F0D" w:rsidRPr="00955039" w:rsidRDefault="002D6F0D" w:rsidP="002D6F0D">
            <w:pPr>
              <w:rPr>
                <w:rFonts w:ascii="Sylfaen" w:hAnsi="Sylfaen"/>
                <w:sz w:val="18"/>
                <w:szCs w:val="18"/>
              </w:rPr>
            </w:pPr>
            <w:r w:rsidRPr="00970936">
              <w:rPr>
                <w:rFonts w:ascii="Sylfaen" w:hAnsi="Sylfaen"/>
                <w:sz w:val="20"/>
              </w:rPr>
              <w:t>Փայտացման անատոքսին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57D8B" w14:textId="08445920" w:rsidR="002D6F0D" w:rsidRDefault="002D6F0D" w:rsidP="002D6F0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E08CC" w14:textId="411BDF4E" w:rsidR="002D6F0D" w:rsidRDefault="002D6F0D" w:rsidP="002D6F0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46902" w14:textId="655277C8" w:rsidR="002D6F0D" w:rsidRDefault="002D6F0D" w:rsidP="002D6F0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D6F0D" w:rsidRPr="002D6F0D" w14:paraId="00DF8694" w14:textId="77777777" w:rsidTr="00135CD4">
        <w:trPr>
          <w:trHeight w:val="435"/>
          <w:jc w:val="center"/>
        </w:trPr>
        <w:tc>
          <w:tcPr>
            <w:tcW w:w="988" w:type="dxa"/>
            <w:vAlign w:val="center"/>
          </w:tcPr>
          <w:p w14:paraId="0AA3D4CC" w14:textId="2CB49EF8" w:rsidR="002D6F0D" w:rsidRPr="00955039" w:rsidRDefault="002D6F0D" w:rsidP="002D6F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273B0C" w14:textId="47FADE58" w:rsidR="002D6F0D" w:rsidRPr="00955039" w:rsidRDefault="002D6F0D" w:rsidP="002D6F0D">
            <w:pPr>
              <w:rPr>
                <w:rFonts w:ascii="Sylfaen" w:hAnsi="Sylfaen"/>
                <w:sz w:val="18"/>
                <w:szCs w:val="18"/>
              </w:rPr>
            </w:pPr>
            <w:r w:rsidRPr="00970936">
              <w:rPr>
                <w:rFonts w:ascii="Sylfaen" w:hAnsi="Sylfaen"/>
                <w:sz w:val="20"/>
              </w:rPr>
              <w:t>բրիլիանտ կանաչ 1% -զելյոնկա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12A40" w14:textId="27CA1DE8" w:rsidR="002D6F0D" w:rsidRDefault="002D6F0D" w:rsidP="002D6F0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ED2DC" w14:textId="0FEA167D" w:rsidR="002D6F0D" w:rsidRDefault="002D6F0D" w:rsidP="002D6F0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C1432" w14:textId="226D7EA5" w:rsidR="002D6F0D" w:rsidRDefault="002D6F0D" w:rsidP="002D6F0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D6F0D" w:rsidRPr="002D6F0D" w14:paraId="09E2F87B" w14:textId="77777777" w:rsidTr="00135CD4">
        <w:trPr>
          <w:trHeight w:val="435"/>
          <w:jc w:val="center"/>
        </w:trPr>
        <w:tc>
          <w:tcPr>
            <w:tcW w:w="988" w:type="dxa"/>
            <w:vAlign w:val="center"/>
          </w:tcPr>
          <w:p w14:paraId="71D9F2BF" w14:textId="3B835BAC" w:rsidR="002D6F0D" w:rsidRPr="00955039" w:rsidRDefault="002D6F0D" w:rsidP="002D6F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42888A" w14:textId="2E1FFB00" w:rsidR="002D6F0D" w:rsidRPr="00955039" w:rsidRDefault="002D6F0D" w:rsidP="002D6F0D">
            <w:pPr>
              <w:rPr>
                <w:rFonts w:ascii="Sylfaen" w:hAnsi="Sylfaen"/>
                <w:sz w:val="18"/>
                <w:szCs w:val="18"/>
              </w:rPr>
            </w:pPr>
            <w:r w:rsidRPr="00970936">
              <w:rPr>
                <w:rFonts w:ascii="Sylfaen" w:hAnsi="Sylfaen"/>
                <w:sz w:val="20"/>
              </w:rPr>
              <w:t>Ցեվիկապ կաթիլներ / Վիտամին Ց/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CF96B" w14:textId="5DA0537C" w:rsidR="002D6F0D" w:rsidRDefault="002D6F0D" w:rsidP="002D6F0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924D5" w14:textId="6AAFAA30" w:rsidR="002D6F0D" w:rsidRDefault="002D6F0D" w:rsidP="002D6F0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6EA9B" w14:textId="7020F416" w:rsidR="002D6F0D" w:rsidRDefault="002D6F0D" w:rsidP="002D6F0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D6F0D" w:rsidRPr="002D6F0D" w14:paraId="652D19FD" w14:textId="77777777" w:rsidTr="00135CD4">
        <w:trPr>
          <w:trHeight w:val="454"/>
          <w:jc w:val="center"/>
        </w:trPr>
        <w:tc>
          <w:tcPr>
            <w:tcW w:w="988" w:type="dxa"/>
            <w:vAlign w:val="center"/>
          </w:tcPr>
          <w:p w14:paraId="460B8E00" w14:textId="4BBD25A3" w:rsidR="002D6F0D" w:rsidRPr="00955039" w:rsidRDefault="002D6F0D" w:rsidP="002D6F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536C8B" w14:textId="6D6249D4" w:rsidR="002D6F0D" w:rsidRPr="00955039" w:rsidRDefault="002D6F0D" w:rsidP="002D6F0D">
            <w:pPr>
              <w:rPr>
                <w:rFonts w:ascii="Sylfaen" w:hAnsi="Sylfaen"/>
                <w:sz w:val="18"/>
                <w:szCs w:val="18"/>
              </w:rPr>
            </w:pPr>
            <w:r w:rsidRPr="00970936">
              <w:rPr>
                <w:rFonts w:ascii="Sylfaen" w:hAnsi="Sylfaen"/>
                <w:sz w:val="20"/>
              </w:rPr>
              <w:t>Քսիլոմետազոլին 0.05%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7E278" w14:textId="3B40EB7A" w:rsidR="002D6F0D" w:rsidRDefault="002D6F0D" w:rsidP="002D6F0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7E47E" w14:textId="449667FC" w:rsidR="002D6F0D" w:rsidRDefault="002D6F0D" w:rsidP="002D6F0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599E2" w14:textId="591FFF05" w:rsidR="002D6F0D" w:rsidRDefault="002D6F0D" w:rsidP="002D6F0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D6F0D" w:rsidRPr="002D6F0D" w14:paraId="4CEF1307" w14:textId="77777777" w:rsidTr="00135CD4">
        <w:trPr>
          <w:trHeight w:val="435"/>
          <w:jc w:val="center"/>
        </w:trPr>
        <w:tc>
          <w:tcPr>
            <w:tcW w:w="988" w:type="dxa"/>
            <w:vAlign w:val="center"/>
          </w:tcPr>
          <w:p w14:paraId="63329EED" w14:textId="36B1C5DD" w:rsidR="002D6F0D" w:rsidRPr="00955039" w:rsidRDefault="002D6F0D" w:rsidP="002D6F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07CAE8" w14:textId="08791A2A" w:rsidR="002D6F0D" w:rsidRPr="00955039" w:rsidRDefault="002D6F0D" w:rsidP="002D6F0D">
            <w:pPr>
              <w:rPr>
                <w:rFonts w:ascii="Sylfaen" w:hAnsi="Sylfaen"/>
                <w:sz w:val="18"/>
                <w:szCs w:val="18"/>
              </w:rPr>
            </w:pPr>
            <w:r w:rsidRPr="00970936">
              <w:rPr>
                <w:rFonts w:ascii="Sylfaen" w:hAnsi="Sylfaen"/>
                <w:sz w:val="20"/>
              </w:rPr>
              <w:t>ակվավիտ Դ վիտամին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FF3D5" w14:textId="3B873FCE" w:rsidR="002D6F0D" w:rsidRDefault="002D6F0D" w:rsidP="002D6F0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A0C24" w14:textId="4EA78545" w:rsidR="002D6F0D" w:rsidRDefault="002D6F0D" w:rsidP="002D6F0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0B226" w14:textId="0BB09431" w:rsidR="002D6F0D" w:rsidRDefault="002D6F0D" w:rsidP="002D6F0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D6F0D" w:rsidRPr="002D6F0D" w14:paraId="07B74DF6" w14:textId="77777777" w:rsidTr="00135CD4">
        <w:trPr>
          <w:trHeight w:val="435"/>
          <w:jc w:val="center"/>
        </w:trPr>
        <w:tc>
          <w:tcPr>
            <w:tcW w:w="988" w:type="dxa"/>
            <w:vAlign w:val="center"/>
          </w:tcPr>
          <w:p w14:paraId="3CF27D88" w14:textId="761B3F01" w:rsidR="002D6F0D" w:rsidRPr="00955039" w:rsidRDefault="002D6F0D" w:rsidP="002D6F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C6AFC9" w14:textId="3769B536" w:rsidR="002D6F0D" w:rsidRPr="00955039" w:rsidRDefault="002D6F0D" w:rsidP="002D6F0D">
            <w:pPr>
              <w:rPr>
                <w:rFonts w:ascii="Sylfaen" w:hAnsi="Sylfaen"/>
                <w:sz w:val="18"/>
                <w:szCs w:val="18"/>
              </w:rPr>
            </w:pPr>
            <w:r w:rsidRPr="00970936">
              <w:rPr>
                <w:rFonts w:ascii="Sylfaen" w:hAnsi="Sylfaen"/>
                <w:sz w:val="20"/>
              </w:rPr>
              <w:t xml:space="preserve">Իբուֆեն սրվակ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282A5" w14:textId="1031D367" w:rsidR="002D6F0D" w:rsidRDefault="002D6F0D" w:rsidP="002D6F0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AB881" w14:textId="6287C15A" w:rsidR="002D6F0D" w:rsidRDefault="002D6F0D" w:rsidP="002D6F0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4E80F" w14:textId="0D11769C" w:rsidR="002D6F0D" w:rsidRDefault="002D6F0D" w:rsidP="002D6F0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D6F0D" w:rsidRPr="002D6F0D" w14:paraId="1D5D6449" w14:textId="77777777" w:rsidTr="00135CD4">
        <w:trPr>
          <w:trHeight w:val="435"/>
          <w:jc w:val="center"/>
        </w:trPr>
        <w:tc>
          <w:tcPr>
            <w:tcW w:w="988" w:type="dxa"/>
            <w:vAlign w:val="center"/>
          </w:tcPr>
          <w:p w14:paraId="3671A9E8" w14:textId="3B835C49" w:rsidR="002D6F0D" w:rsidRPr="00955039" w:rsidRDefault="002D6F0D" w:rsidP="002D6F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900225" w14:textId="2525C3EB" w:rsidR="002D6F0D" w:rsidRPr="00955039" w:rsidRDefault="002D6F0D" w:rsidP="002D6F0D">
            <w:pPr>
              <w:rPr>
                <w:rFonts w:ascii="Sylfaen" w:hAnsi="Sylfaen"/>
                <w:sz w:val="18"/>
                <w:szCs w:val="18"/>
              </w:rPr>
            </w:pPr>
            <w:r w:rsidRPr="00970936">
              <w:rPr>
                <w:rFonts w:ascii="Sylfaen" w:hAnsi="Sylfaen"/>
                <w:sz w:val="20"/>
              </w:rPr>
              <w:t>Ամօքսացիլին 250/5մգ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F2F9D" w14:textId="71FFFB23" w:rsidR="002D6F0D" w:rsidRDefault="002D6F0D" w:rsidP="002D6F0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282A2" w14:textId="04525DF6" w:rsidR="002D6F0D" w:rsidRDefault="002D6F0D" w:rsidP="002D6F0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7091" w14:textId="66EB5DBD" w:rsidR="002D6F0D" w:rsidRDefault="002D6F0D" w:rsidP="002D6F0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D6F0D" w:rsidRPr="002D6F0D" w14:paraId="02F1782B" w14:textId="77777777" w:rsidTr="00135CD4">
        <w:trPr>
          <w:trHeight w:val="435"/>
          <w:jc w:val="center"/>
        </w:trPr>
        <w:tc>
          <w:tcPr>
            <w:tcW w:w="988" w:type="dxa"/>
            <w:vAlign w:val="center"/>
          </w:tcPr>
          <w:p w14:paraId="753B35ED" w14:textId="54E6CC4A" w:rsidR="002D6F0D" w:rsidRPr="00955039" w:rsidRDefault="002D6F0D" w:rsidP="002D6F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90AA9F" w14:textId="2560C04B" w:rsidR="002D6F0D" w:rsidRPr="00955039" w:rsidRDefault="002D6F0D" w:rsidP="002D6F0D">
            <w:pPr>
              <w:rPr>
                <w:rFonts w:ascii="Sylfaen" w:hAnsi="Sylfaen"/>
                <w:sz w:val="18"/>
                <w:szCs w:val="18"/>
              </w:rPr>
            </w:pPr>
            <w:r w:rsidRPr="00970936">
              <w:rPr>
                <w:rFonts w:ascii="Sylfaen" w:hAnsi="Sylfaen"/>
                <w:sz w:val="20"/>
              </w:rPr>
              <w:t xml:space="preserve">Ցետիրիզին 20մլ կաթիլ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E9AC2" w14:textId="6E77FE6A" w:rsidR="002D6F0D" w:rsidRDefault="002D6F0D" w:rsidP="002D6F0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3EE34" w14:textId="0C6811C9" w:rsidR="002D6F0D" w:rsidRDefault="002D6F0D" w:rsidP="002D6F0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FFC1" w14:textId="0F7F0771" w:rsidR="002D6F0D" w:rsidRDefault="002D6F0D" w:rsidP="002D6F0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D6F0D" w:rsidRPr="002D6F0D" w14:paraId="0C2D8D03" w14:textId="77777777" w:rsidTr="00135CD4">
        <w:trPr>
          <w:trHeight w:val="435"/>
          <w:jc w:val="center"/>
        </w:trPr>
        <w:tc>
          <w:tcPr>
            <w:tcW w:w="988" w:type="dxa"/>
            <w:vAlign w:val="center"/>
          </w:tcPr>
          <w:p w14:paraId="315F60B3" w14:textId="44552F79" w:rsidR="002D6F0D" w:rsidRPr="00955039" w:rsidRDefault="002D6F0D" w:rsidP="002D6F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D811B" w14:textId="09C69D23" w:rsidR="002D6F0D" w:rsidRPr="00955039" w:rsidRDefault="002D6F0D" w:rsidP="002D6F0D">
            <w:pPr>
              <w:rPr>
                <w:rFonts w:ascii="Sylfaen" w:hAnsi="Sylfaen"/>
                <w:sz w:val="18"/>
                <w:szCs w:val="18"/>
              </w:rPr>
            </w:pPr>
            <w:r w:rsidRPr="00970936">
              <w:rPr>
                <w:rFonts w:ascii="Sylfaen" w:hAnsi="Sylfaen"/>
                <w:sz w:val="20"/>
              </w:rPr>
              <w:t>Սիստեմայի շլանգ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EA6A0" w14:textId="174D2F1A" w:rsidR="002D6F0D" w:rsidRDefault="002D6F0D" w:rsidP="002D6F0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B1C58" w14:textId="0714C301" w:rsidR="002D6F0D" w:rsidRDefault="002D6F0D" w:rsidP="002D6F0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B3C19" w14:textId="4289A693" w:rsidR="002D6F0D" w:rsidRDefault="002D6F0D" w:rsidP="002D6F0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D6F0D" w:rsidRPr="002D6F0D" w14:paraId="704FD52A" w14:textId="77777777" w:rsidTr="00135CD4">
        <w:trPr>
          <w:trHeight w:val="435"/>
          <w:jc w:val="center"/>
        </w:trPr>
        <w:tc>
          <w:tcPr>
            <w:tcW w:w="988" w:type="dxa"/>
            <w:vAlign w:val="center"/>
          </w:tcPr>
          <w:p w14:paraId="5FB719DA" w14:textId="27A5B7EA" w:rsidR="002D6F0D" w:rsidRPr="00955039" w:rsidRDefault="002D6F0D" w:rsidP="002D6F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7B7B6" w14:textId="0DFD45DA" w:rsidR="002D6F0D" w:rsidRPr="00955039" w:rsidRDefault="002D6F0D" w:rsidP="002D6F0D">
            <w:pPr>
              <w:rPr>
                <w:rFonts w:ascii="Sylfaen" w:hAnsi="Sylfaen"/>
                <w:sz w:val="18"/>
                <w:szCs w:val="18"/>
              </w:rPr>
            </w:pPr>
            <w:r w:rsidRPr="00970936">
              <w:rPr>
                <w:rFonts w:ascii="Sylfaen" w:hAnsi="Sylfaen"/>
                <w:sz w:val="20"/>
              </w:rPr>
              <w:t>Ամոնյակի 10% լուծույթ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69BB" w14:textId="35C82B7F" w:rsidR="002D6F0D" w:rsidRDefault="002D6F0D" w:rsidP="002D6F0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7EFA4" w14:textId="5B3975A9" w:rsidR="002D6F0D" w:rsidRDefault="002D6F0D" w:rsidP="002D6F0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15613" w14:textId="4663BC05" w:rsidR="002D6F0D" w:rsidRDefault="002D6F0D" w:rsidP="002D6F0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D6F0D" w:rsidRPr="002D6F0D" w14:paraId="26F5CBAB" w14:textId="77777777" w:rsidTr="00135CD4">
        <w:trPr>
          <w:trHeight w:val="435"/>
          <w:jc w:val="center"/>
        </w:trPr>
        <w:tc>
          <w:tcPr>
            <w:tcW w:w="988" w:type="dxa"/>
            <w:vAlign w:val="center"/>
          </w:tcPr>
          <w:p w14:paraId="50BA052D" w14:textId="1AA2E658" w:rsidR="002D6F0D" w:rsidRPr="00955039" w:rsidRDefault="002D6F0D" w:rsidP="002D6F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56106" w14:textId="2C5E88C2" w:rsidR="002D6F0D" w:rsidRPr="00955039" w:rsidRDefault="002D6F0D" w:rsidP="002D6F0D">
            <w:pPr>
              <w:rPr>
                <w:rFonts w:ascii="Sylfaen" w:hAnsi="Sylfaen"/>
                <w:sz w:val="18"/>
                <w:szCs w:val="18"/>
              </w:rPr>
            </w:pPr>
            <w:r w:rsidRPr="00970936">
              <w:rPr>
                <w:rFonts w:ascii="Sylfaen" w:hAnsi="Sylfaen"/>
                <w:sz w:val="20"/>
              </w:rPr>
              <w:t>Նատրիքլոր 0.9% 5մլ N10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7D635" w14:textId="7B30EDAB" w:rsidR="002D6F0D" w:rsidRDefault="002D6F0D" w:rsidP="002D6F0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17D7B" w14:textId="1F1AC1DE" w:rsidR="002D6F0D" w:rsidRDefault="002D6F0D" w:rsidP="002D6F0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7A36F" w14:textId="608C2828" w:rsidR="002D6F0D" w:rsidRDefault="002D6F0D" w:rsidP="002D6F0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D6F0D" w:rsidRPr="002D6F0D" w14:paraId="3F2905E5" w14:textId="77777777" w:rsidTr="00135CD4">
        <w:trPr>
          <w:trHeight w:val="435"/>
          <w:jc w:val="center"/>
        </w:trPr>
        <w:tc>
          <w:tcPr>
            <w:tcW w:w="988" w:type="dxa"/>
            <w:vAlign w:val="center"/>
          </w:tcPr>
          <w:p w14:paraId="7387452D" w14:textId="130B92AB" w:rsidR="002D6F0D" w:rsidRPr="00955039" w:rsidRDefault="002D6F0D" w:rsidP="002D6F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5D40C" w14:textId="479E1FE5" w:rsidR="002D6F0D" w:rsidRPr="00955039" w:rsidRDefault="002D6F0D" w:rsidP="002D6F0D">
            <w:pPr>
              <w:rPr>
                <w:rFonts w:ascii="Sylfaen" w:hAnsi="Sylfaen"/>
                <w:sz w:val="18"/>
                <w:szCs w:val="18"/>
              </w:rPr>
            </w:pPr>
            <w:r w:rsidRPr="00970936">
              <w:rPr>
                <w:rFonts w:ascii="Sylfaen" w:hAnsi="Sylfaen"/>
                <w:sz w:val="20"/>
              </w:rPr>
              <w:t>Դրոտավերին հաբեր N20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49E35" w14:textId="7BED5D72" w:rsidR="002D6F0D" w:rsidRDefault="002D6F0D" w:rsidP="002D6F0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64CE4" w14:textId="5C26D33A" w:rsidR="002D6F0D" w:rsidRDefault="002D6F0D" w:rsidP="002D6F0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0A790" w14:textId="588238CD" w:rsidR="002D6F0D" w:rsidRDefault="002D6F0D" w:rsidP="002D6F0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</w:tbl>
    <w:p w14:paraId="41731E35" w14:textId="55076337" w:rsidR="00A82AF8" w:rsidRPr="002A2395" w:rsidRDefault="00A82AF8" w:rsidP="00A82AF8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05E542E0" w14:textId="212A5921" w:rsidR="00A82AF8" w:rsidRPr="00B664A9" w:rsidRDefault="002104BE" w:rsidP="0021719C">
      <w:pPr>
        <w:spacing w:line="276" w:lineRule="auto"/>
        <w:jc w:val="both"/>
        <w:rPr>
          <w:rFonts w:ascii="Sylfaen" w:hAnsi="Sylfaen" w:cs="Sylfaen"/>
          <w:b/>
          <w:sz w:val="20"/>
          <w:u w:val="single"/>
          <w:lang w:val="hy-AM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 xml:space="preserve">   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ԱՇ</w:t>
      </w:r>
      <w:r w:rsidR="009E2898">
        <w:rPr>
          <w:rFonts w:ascii="Sylfaen" w:hAnsi="Sylfaen" w:cs="Sylfaen"/>
          <w:b/>
          <w:sz w:val="20"/>
          <w:u w:val="single"/>
        </w:rPr>
        <w:t>ԱԿ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-ԳՀԱՊՁԲ-</w:t>
      </w:r>
      <w:r w:rsidR="00223E7F">
        <w:rPr>
          <w:rFonts w:ascii="Sylfaen" w:hAnsi="Sylfaen" w:cs="Sylfaen"/>
          <w:b/>
          <w:sz w:val="20"/>
          <w:u w:val="single"/>
          <w:lang w:val="af-ZA"/>
        </w:rPr>
        <w:t>26/</w:t>
      </w:r>
      <w:r w:rsidR="002D6F0D">
        <w:rPr>
          <w:rFonts w:ascii="Sylfaen" w:hAnsi="Sylfaen" w:cs="Sylfaen"/>
          <w:b/>
          <w:sz w:val="20"/>
          <w:u w:val="single"/>
          <w:lang w:val="hy-AM"/>
        </w:rPr>
        <w:t>8</w:t>
      </w:r>
      <w:r w:rsidR="00955039" w:rsidRPr="00955039">
        <w:rPr>
          <w:rFonts w:ascii="Sylfaen" w:hAnsi="Sylfaen" w:cs="Sylfaen"/>
          <w:b/>
          <w:sz w:val="20"/>
          <w:u w:val="single"/>
          <w:lang w:val="af-ZA"/>
        </w:rPr>
        <w:t xml:space="preserve"> </w:t>
      </w:r>
      <w:r w:rsidR="009A08A7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>
        <w:rPr>
          <w:rFonts w:ascii="Sylfaen" w:hAnsi="Sylfaen" w:cs="Sylfaen"/>
          <w:b/>
          <w:sz w:val="20"/>
          <w:u w:val="single"/>
          <w:lang w:val="hy-AM"/>
        </w:rPr>
        <w:t xml:space="preserve">  </w:t>
      </w:r>
      <w:r w:rsidR="0021719C">
        <w:rPr>
          <w:rFonts w:ascii="Sylfaen" w:hAnsi="Sylfaen" w:cs="Sylfaen"/>
          <w:sz w:val="20"/>
          <w:lang w:val="af-ZA"/>
        </w:rPr>
        <w:t xml:space="preserve">ծածկագրով գնումների համակարգող՝   </w:t>
      </w:r>
      <w:r w:rsidR="0021719C"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</w:p>
    <w:p w14:paraId="47434AC4" w14:textId="45B0B58C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21719C">
        <w:rPr>
          <w:rFonts w:ascii="Sylfaen" w:hAnsi="Sylfaen" w:cs="Sylfaen"/>
          <w:sz w:val="12"/>
          <w:lang w:val="af-ZA"/>
        </w:rPr>
        <w:t>ընթացակարգի ծածկագիրը</w:t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21719C">
        <w:rPr>
          <w:rFonts w:ascii="Sylfaen" w:hAnsi="Sylfaen" w:cs="Sylfaen"/>
          <w:sz w:val="12"/>
          <w:lang w:val="af-ZA"/>
        </w:rPr>
        <w:tab/>
      </w:r>
    </w:p>
    <w:p w14:paraId="282C5023" w14:textId="77777777" w:rsidR="0021719C" w:rsidRDefault="0021719C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7320ACD2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Հեռախոս՝</w:t>
      </w:r>
      <w:r w:rsidRPr="00844248">
        <w:rPr>
          <w:rFonts w:ascii="Sylfaen" w:hAnsi="Sylfaen"/>
          <w:sz w:val="20"/>
          <w:lang w:val="af-ZA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077-91.91.57</w:t>
      </w:r>
      <w:r w:rsidRPr="00844248">
        <w:rPr>
          <w:rFonts w:ascii="Sylfaen" w:hAnsi="Sylfaen" w:cs="Arial Armenian"/>
          <w:sz w:val="20"/>
          <w:u w:val="single"/>
          <w:lang w:val="af-ZA"/>
        </w:rPr>
        <w:t>։</w:t>
      </w:r>
    </w:p>
    <w:p w14:paraId="4792E25C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Էլեկոտրանային փոստ՝</w:t>
      </w:r>
      <w:r w:rsidRPr="00844248">
        <w:rPr>
          <w:rFonts w:ascii="Sylfaen" w:hAnsi="Sylfaen" w:cs="Sylfaen"/>
          <w:sz w:val="20"/>
          <w:lang w:val="hy-AM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hasmik-20@mail.ru:</w:t>
      </w:r>
    </w:p>
    <w:p w14:paraId="6902B6D1" w14:textId="663F3590" w:rsidR="0021719C" w:rsidRPr="00844248" w:rsidRDefault="0021719C" w:rsidP="0021719C">
      <w:pPr>
        <w:pStyle w:val="BodyTextIndent3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84424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44248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2104BE">
        <w:rPr>
          <w:rFonts w:ascii="Sylfaen" w:hAnsi="Sylfaen"/>
          <w:b w:val="0"/>
          <w:i w:val="0"/>
          <w:sz w:val="20"/>
          <w:lang w:val="hy-AM"/>
        </w:rPr>
        <w:t xml:space="preserve"> </w:t>
      </w:r>
      <w:r w:rsidR="002104BE" w:rsidRPr="009E2898">
        <w:rPr>
          <w:rFonts w:ascii="Sylfaen" w:hAnsi="Sylfaen"/>
          <w:sz w:val="20"/>
          <w:lang w:val="hy-AM"/>
        </w:rPr>
        <w:t xml:space="preserve"> </w:t>
      </w:r>
      <w:r w:rsidR="009E2898" w:rsidRPr="009E2898">
        <w:rPr>
          <w:rFonts w:ascii="Sylfaen" w:hAnsi="Sylfaen"/>
          <w:sz w:val="20"/>
          <w:lang w:val="en-US"/>
        </w:rPr>
        <w:t>Երևանի</w:t>
      </w:r>
      <w:r w:rsidR="009E2898">
        <w:rPr>
          <w:rFonts w:ascii="Sylfaen" w:hAnsi="Sylfaen"/>
          <w:b w:val="0"/>
          <w:i w:val="0"/>
          <w:sz w:val="20"/>
          <w:lang w:val="en-US"/>
        </w:rPr>
        <w:t xml:space="preserve"> </w:t>
      </w:r>
      <w:r w:rsidR="002104BE">
        <w:rPr>
          <w:rFonts w:ascii="Sylfaen" w:hAnsi="Sylfaen" w:cs="Sylfaen"/>
          <w:sz w:val="20"/>
          <w:lang w:val="hy-AM"/>
        </w:rPr>
        <w:t>&lt;&lt;Արշակունյաց &gt;&gt;</w:t>
      </w:r>
      <w:r w:rsidR="009E2898">
        <w:rPr>
          <w:rFonts w:ascii="Sylfaen" w:hAnsi="Sylfaen" w:cs="Sylfaen"/>
          <w:sz w:val="20"/>
          <w:lang w:val="en-US"/>
        </w:rPr>
        <w:t xml:space="preserve"> ԱԿ </w:t>
      </w:r>
      <w:r w:rsidR="002104BE">
        <w:rPr>
          <w:rFonts w:ascii="Sylfaen" w:hAnsi="Sylfaen" w:cs="Sylfaen"/>
          <w:sz w:val="20"/>
          <w:lang w:val="hy-AM"/>
        </w:rPr>
        <w:t xml:space="preserve">ՓԲԸ  </w:t>
      </w:r>
      <w:r w:rsidR="002104BE">
        <w:rPr>
          <w:rFonts w:ascii="Sylfaen" w:hAnsi="Sylfaen"/>
          <w:b w:val="0"/>
          <w:i w:val="0"/>
          <w:sz w:val="20"/>
          <w:lang w:val="hy-AM"/>
        </w:rPr>
        <w:t xml:space="preserve">    </w:t>
      </w:r>
    </w:p>
    <w:p w14:paraId="1AF46D58" w14:textId="77777777" w:rsidR="00145A12" w:rsidRPr="0021719C" w:rsidRDefault="00145A12">
      <w:pPr>
        <w:rPr>
          <w:rFonts w:ascii="Sylfaen" w:hAnsi="Sylfaen"/>
          <w:lang w:val="hy-AM"/>
        </w:rPr>
      </w:pPr>
    </w:p>
    <w:sectPr w:rsidR="00145A12" w:rsidRPr="0021719C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2D6F0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2D6F0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F580A"/>
    <w:rsid w:val="00133C6B"/>
    <w:rsid w:val="00145A12"/>
    <w:rsid w:val="001E18D3"/>
    <w:rsid w:val="001E779D"/>
    <w:rsid w:val="00200399"/>
    <w:rsid w:val="002104BE"/>
    <w:rsid w:val="0021719C"/>
    <w:rsid w:val="00223E7F"/>
    <w:rsid w:val="00257CCF"/>
    <w:rsid w:val="002A2395"/>
    <w:rsid w:val="002D6F0D"/>
    <w:rsid w:val="00306E20"/>
    <w:rsid w:val="003F17D6"/>
    <w:rsid w:val="00471182"/>
    <w:rsid w:val="005021DF"/>
    <w:rsid w:val="005647F4"/>
    <w:rsid w:val="00581E70"/>
    <w:rsid w:val="00583F9E"/>
    <w:rsid w:val="0058767D"/>
    <w:rsid w:val="005C4480"/>
    <w:rsid w:val="005D3ACE"/>
    <w:rsid w:val="006137E0"/>
    <w:rsid w:val="0064248B"/>
    <w:rsid w:val="007440C7"/>
    <w:rsid w:val="00854650"/>
    <w:rsid w:val="00856330"/>
    <w:rsid w:val="00923DAF"/>
    <w:rsid w:val="00955039"/>
    <w:rsid w:val="009A08A7"/>
    <w:rsid w:val="009E2898"/>
    <w:rsid w:val="00A82AF8"/>
    <w:rsid w:val="00B36E66"/>
    <w:rsid w:val="00B664A9"/>
    <w:rsid w:val="00CD5426"/>
    <w:rsid w:val="00CE4B13"/>
    <w:rsid w:val="00D23383"/>
    <w:rsid w:val="00E731A1"/>
    <w:rsid w:val="00E93975"/>
    <w:rsid w:val="00EB0278"/>
    <w:rsid w:val="00EB7F83"/>
    <w:rsid w:val="00F356D7"/>
    <w:rsid w:val="00FE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4970B"/>
  <w15:docId w15:val="{2A26C11A-D215-4405-B84C-2E2DED86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4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4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33</cp:revision>
  <cp:lastPrinted>2023-05-05T05:52:00Z</cp:lastPrinted>
  <dcterms:created xsi:type="dcterms:W3CDTF">2022-05-30T17:04:00Z</dcterms:created>
  <dcterms:modified xsi:type="dcterms:W3CDTF">2026-03-12T05:48:00Z</dcterms:modified>
</cp:coreProperties>
</file>